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64B9" w14:textId="77777777" w:rsidR="00533C0F" w:rsidRPr="002966D5" w:rsidRDefault="00533C0F" w:rsidP="00533C0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C2B30E1" wp14:editId="6FFEE91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CD3DE" w14:textId="77777777" w:rsidR="00533C0F" w:rsidRPr="002966D5" w:rsidRDefault="00533C0F" w:rsidP="00533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588AA23" w14:textId="77777777" w:rsidR="00533C0F" w:rsidRPr="002966D5" w:rsidRDefault="00533C0F" w:rsidP="00533C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6F3ED49" w14:textId="77777777" w:rsidR="00533C0F" w:rsidRPr="002966D5" w:rsidRDefault="00533C0F" w:rsidP="00533C0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6E2EAEE" w14:textId="77777777" w:rsidR="00533C0F" w:rsidRPr="002966D5" w:rsidRDefault="00533C0F" w:rsidP="00533C0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A5B6509" w14:textId="77777777" w:rsidR="00533C0F" w:rsidRPr="002966D5" w:rsidRDefault="00533C0F" w:rsidP="00533C0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3F3FC311" w14:textId="3EB1CBE8" w:rsidR="00533C0F" w:rsidRPr="002966D5" w:rsidRDefault="00533C0F" w:rsidP="00533C0F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7C6100D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06A0E46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FB2691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A75C8F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B5B34">
        <w:rPr>
          <w:rFonts w:ascii="Times New Roman" w:hAnsi="Times New Roman"/>
          <w:b/>
          <w:bCs/>
          <w:sz w:val="28"/>
          <w:szCs w:val="28"/>
          <w:lang w:val="uk-UA"/>
        </w:rPr>
        <w:t>Гринчук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3AC1F54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D3A7A5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5B34">
        <w:rPr>
          <w:rFonts w:ascii="Times New Roman" w:hAnsi="Times New Roman"/>
          <w:bCs/>
          <w:sz w:val="28"/>
          <w:szCs w:val="28"/>
          <w:lang w:val="uk-UA"/>
        </w:rPr>
        <w:t>Гринчук Марії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773FE2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E9C79A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E9B49F1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6708B1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5B34">
        <w:rPr>
          <w:rFonts w:ascii="Times New Roman" w:hAnsi="Times New Roman"/>
          <w:bCs/>
          <w:sz w:val="28"/>
          <w:szCs w:val="28"/>
          <w:lang w:val="uk-UA"/>
        </w:rPr>
        <w:t>Гринчук Марії 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69440BA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5B34">
        <w:rPr>
          <w:rFonts w:ascii="Times New Roman" w:hAnsi="Times New Roman"/>
          <w:bCs/>
          <w:sz w:val="28"/>
          <w:szCs w:val="28"/>
          <w:lang w:val="uk-UA"/>
        </w:rPr>
        <w:t xml:space="preserve">Гринчук Марії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083FDD4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2AD9B30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9274CF1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B5B34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3C0F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E39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E276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2025-05-19T08:57:00Z</cp:lastPrinted>
  <dcterms:created xsi:type="dcterms:W3CDTF">2025-05-19T08:56:00Z</dcterms:created>
  <dcterms:modified xsi:type="dcterms:W3CDTF">2025-05-23T07:58:00Z</dcterms:modified>
</cp:coreProperties>
</file>